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C2E" w:rsidRPr="00605C2E" w:rsidRDefault="00605C2E" w:rsidP="00605C2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Информация</w:t>
      </w:r>
    </w:p>
    <w:p w:rsidR="00605C2E" w:rsidRPr="00605C2E" w:rsidRDefault="00605C2E" w:rsidP="00605C2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 вакантным </w:t>
      </w:r>
      <w:proofErr w:type="gramStart"/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местам  в</w:t>
      </w:r>
      <w:proofErr w:type="gramEnd"/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МБОУ «Иске </w:t>
      </w:r>
      <w:proofErr w:type="spellStart"/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Рязяпская</w:t>
      </w:r>
      <w:proofErr w:type="spellEnd"/>
      <w:r w:rsidRPr="00605C2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на  2023-2024 учебный год</w:t>
      </w:r>
    </w:p>
    <w:tbl>
      <w:tblPr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3"/>
        <w:gridCol w:w="4522"/>
        <w:gridCol w:w="4175"/>
      </w:tblGrid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учащихся в классах</w:t>
            </w:r>
          </w:p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вакантных мест</w:t>
            </w:r>
          </w:p>
          <w:p w:rsidR="00605C2E" w:rsidRPr="00605C2E" w:rsidRDefault="00605C2E" w:rsidP="00605C2E">
            <w:pPr>
              <w:jc w:val="right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bookmarkStart w:id="0" w:name="_GoBack"/>
            <w:bookmarkEnd w:id="0"/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12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13</w:t>
            </w:r>
          </w:p>
        </w:tc>
      </w:tr>
      <w:tr w:rsidR="00605C2E" w:rsidRPr="00605C2E" w:rsidTr="00605C2E"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                                  Начальное общее образование</w:t>
            </w:r>
          </w:p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 1-4                                                          5                                                                                                   55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605C2E" w:rsidRPr="00605C2E" w:rsidTr="00605C2E"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                                                  Основное общее образование</w:t>
            </w:r>
          </w:p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 5-9                                                            14                                                                                                61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15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</w:t>
            </w:r>
          </w:p>
        </w:tc>
      </w:tr>
      <w:tr w:rsidR="00605C2E" w:rsidRPr="00605C2E" w:rsidTr="00605C2E">
        <w:tc>
          <w:tcPr>
            <w:tcW w:w="0" w:type="auto"/>
            <w:gridSpan w:val="3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                                       Среднее общее образование</w:t>
            </w:r>
          </w:p>
          <w:p w:rsidR="00605C2E" w:rsidRPr="00605C2E" w:rsidRDefault="00605C2E" w:rsidP="00605C2E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 10-11                                                             4                                                                                                26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Итого: по школе</w:t>
            </w:r>
          </w:p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05C2E" w:rsidRPr="00605C2E" w:rsidTr="00605C2E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1-11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05C2E" w:rsidRPr="00605C2E" w:rsidRDefault="00605C2E" w:rsidP="00605C2E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05C2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142</w:t>
            </w:r>
          </w:p>
        </w:tc>
      </w:tr>
    </w:tbl>
    <w:p w:rsidR="001D52C7" w:rsidRDefault="00605C2E"/>
    <w:sectPr w:rsidR="001D52C7" w:rsidSect="00605C2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2E"/>
    <w:rsid w:val="00605C2E"/>
    <w:rsid w:val="00B46809"/>
    <w:rsid w:val="00F6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0B84B9-48CF-4349-B5CA-55D670BC1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3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User_2018</dc:creator>
  <cp:keywords/>
  <dc:description/>
  <cp:lastModifiedBy>User_2018</cp:lastModifiedBy>
  <cp:revision>1</cp:revision>
  <dcterms:created xsi:type="dcterms:W3CDTF">2023-03-10T18:09:00Z</dcterms:created>
  <dcterms:modified xsi:type="dcterms:W3CDTF">2023-03-10T18:10:00Z</dcterms:modified>
</cp:coreProperties>
</file>